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59B0DA16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7C6879">
        <w:rPr>
          <w:b/>
          <w:bCs/>
        </w:rPr>
        <w:t>Polar Equations and Graphs</w:t>
      </w:r>
    </w:p>
    <w:p w14:paraId="70AB6624" w14:textId="03DB1AD3" w:rsidR="007C6879" w:rsidRDefault="007C6879" w:rsidP="009E25D2">
      <w:r>
        <w:t>There are other coordinate systems besides the rectangular coordinate system.</w:t>
      </w:r>
    </w:p>
    <w:p w14:paraId="07A0C721" w14:textId="24B0BBCD" w:rsidR="007C6879" w:rsidRDefault="007C6879" w:rsidP="009E25D2">
      <w:r>
        <w:t>We will discuss the polar coordinate system!</w:t>
      </w:r>
    </w:p>
    <w:p w14:paraId="195C1542" w14:textId="00BAB3EE" w:rsidR="007C6879" w:rsidRDefault="007C6879" w:rsidP="009E25D2">
      <w:r>
        <w:t>What is a pole? What is the polar axis? Draw a sketch.</w:t>
      </w:r>
    </w:p>
    <w:p w14:paraId="15955774" w14:textId="1D48B424" w:rsidR="007C6879" w:rsidRDefault="007C6879" w:rsidP="009E25D2"/>
    <w:p w14:paraId="0933947F" w14:textId="1AD48BF1" w:rsidR="007C6879" w:rsidRDefault="007C6879" w:rsidP="009E25D2"/>
    <w:p w14:paraId="6709566E" w14:textId="6C45B328" w:rsidR="007C6879" w:rsidRDefault="007C6879" w:rsidP="009E25D2"/>
    <w:p w14:paraId="48F6EAFC" w14:textId="43A19D4A" w:rsidR="007C6879" w:rsidRDefault="007C6879" w:rsidP="009E25D2"/>
    <w:p w14:paraId="2A1BEE42" w14:textId="0DAD8DC0" w:rsidR="007C6879" w:rsidRDefault="007C6879" w:rsidP="009E25D2">
      <w:r>
        <w:t>Here is what the polar coordinate system looks like:</w:t>
      </w:r>
    </w:p>
    <w:p w14:paraId="5623BAD7" w14:textId="2725B2FB" w:rsidR="007C6879" w:rsidRPr="007C6879" w:rsidRDefault="007C6879" w:rsidP="009E25D2">
      <w:r>
        <w:rPr>
          <w:noProof/>
        </w:rPr>
        <w:drawing>
          <wp:inline distT="0" distB="0" distL="0" distR="0" wp14:anchorId="12EDECB6" wp14:editId="66C77926">
            <wp:extent cx="2941983" cy="2941983"/>
            <wp:effectExtent l="0" t="0" r="0" b="0"/>
            <wp:docPr id="1" name="Picture 1" descr="Polar coordinate grid labeled with radian angle measures around the circle (multiples of pi/12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 does a polar coordinate system look like? | Socrat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57" cy="2948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C4D54" w14:textId="01311ED6" w:rsidR="0091676C" w:rsidRDefault="007C6879" w:rsidP="007C6879">
      <w:pPr>
        <w:tabs>
          <w:tab w:val="left" w:pos="1753"/>
        </w:tabs>
      </w:pPr>
      <w:r>
        <w:t>It can also be in degrees:</w:t>
      </w:r>
    </w:p>
    <w:p w14:paraId="54789C88" w14:textId="702D4B6E" w:rsidR="007C6879" w:rsidRDefault="007C6879" w:rsidP="007C6879">
      <w:pPr>
        <w:tabs>
          <w:tab w:val="left" w:pos="1753"/>
        </w:tabs>
      </w:pPr>
      <w:r>
        <w:rPr>
          <w:noProof/>
        </w:rPr>
        <w:drawing>
          <wp:inline distT="0" distB="0" distL="0" distR="0" wp14:anchorId="152499E7" wp14:editId="0689D140">
            <wp:extent cx="3083806" cy="2806810"/>
            <wp:effectExtent l="0" t="0" r="2540" b="0"/>
            <wp:docPr id="2" name="Picture 2" descr="Polar coordinate grid labeled with degree angle measures around the circle (0 to 345 in 15-degree increments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. Polar Coordinates — CMPT 166 Fall 2013 1.0 document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754" cy="281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E5DB9" w14:textId="7FC28125" w:rsidR="007C6879" w:rsidRDefault="007C6879" w:rsidP="007C6879">
      <w:pPr>
        <w:tabs>
          <w:tab w:val="left" w:pos="1753"/>
        </w:tabs>
      </w:pPr>
      <w:r>
        <w:lastRenderedPageBreak/>
        <w:t>How do we convert between rectangular and polar coordinates?</w:t>
      </w:r>
    </w:p>
    <w:p w14:paraId="63E15CCE" w14:textId="57B2281F" w:rsidR="007C6879" w:rsidRDefault="007C6879" w:rsidP="007C6879">
      <w:pPr>
        <w:tabs>
          <w:tab w:val="left" w:pos="1753"/>
        </w:tabs>
      </w:pPr>
    </w:p>
    <w:p w14:paraId="68BA0C91" w14:textId="448118AD" w:rsidR="007C6879" w:rsidRDefault="007C6879" w:rsidP="007C6879">
      <w:pPr>
        <w:tabs>
          <w:tab w:val="left" w:pos="1753"/>
        </w:tabs>
      </w:pPr>
    </w:p>
    <w:p w14:paraId="279C844F" w14:textId="3A8C8DE9" w:rsidR="007C6879" w:rsidRDefault="007C6879" w:rsidP="007C6879">
      <w:pPr>
        <w:tabs>
          <w:tab w:val="left" w:pos="1753"/>
        </w:tabs>
      </w:pPr>
    </w:p>
    <w:p w14:paraId="3D2CFADD" w14:textId="01A0B440" w:rsidR="007C6879" w:rsidRDefault="007C6879" w:rsidP="007C6879">
      <w:pPr>
        <w:tabs>
          <w:tab w:val="left" w:pos="1753"/>
        </w:tabs>
      </w:pPr>
    </w:p>
    <w:p w14:paraId="0D2FA510" w14:textId="77DC17EC" w:rsidR="007C6879" w:rsidRDefault="007C6879" w:rsidP="007C6879">
      <w:pPr>
        <w:tabs>
          <w:tab w:val="left" w:pos="1753"/>
        </w:tabs>
      </w:pPr>
    </w:p>
    <w:p w14:paraId="518EBE85" w14:textId="6C2FC742" w:rsidR="007C6879" w:rsidRDefault="007C6879" w:rsidP="007C6879">
      <w:pPr>
        <w:tabs>
          <w:tab w:val="left" w:pos="1753"/>
        </w:tabs>
      </w:pPr>
    </w:p>
    <w:p w14:paraId="7FFC3219" w14:textId="091AE47E" w:rsidR="007C6879" w:rsidRDefault="007C6879" w:rsidP="007C6879">
      <w:pPr>
        <w:tabs>
          <w:tab w:val="left" w:pos="1753"/>
        </w:tabs>
      </w:pPr>
    </w:p>
    <w:p w14:paraId="67BC6F8B" w14:textId="4310030F" w:rsidR="007C6879" w:rsidRDefault="007C6879" w:rsidP="007C6879">
      <w:pPr>
        <w:tabs>
          <w:tab w:val="left" w:pos="1753"/>
        </w:tabs>
      </w:pPr>
    </w:p>
    <w:p w14:paraId="58522EF0" w14:textId="77777777" w:rsidR="007C6879" w:rsidRPr="007C6879" w:rsidRDefault="007C6879" w:rsidP="007C6879">
      <w:pPr>
        <w:tabs>
          <w:tab w:val="left" w:pos="1753"/>
        </w:tabs>
      </w:pPr>
    </w:p>
    <w:p w14:paraId="14B3AA3C" w14:textId="63DF9AE1" w:rsidR="007C6879" w:rsidRDefault="007C6879" w:rsidP="007C6879">
      <w:pPr>
        <w:tabs>
          <w:tab w:val="left" w:pos="1753"/>
        </w:tabs>
      </w:pPr>
      <w:r>
        <w:rPr>
          <w:b/>
          <w:bCs/>
          <w:u w:val="single"/>
        </w:rPr>
        <w:t>Examples</w:t>
      </w:r>
      <w:r>
        <w:t xml:space="preserve"> Show how to plot each point, and then determine the rectangular coordinates of each point.</w:t>
      </w:r>
    </w:p>
    <w:p w14:paraId="1445A6F2" w14:textId="441FF817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P(3, 45°)</m:t>
        </m:r>
      </m:oMath>
    </w:p>
    <w:p w14:paraId="197D7342" w14:textId="655C9BC7" w:rsidR="007C6879" w:rsidRDefault="007C6879" w:rsidP="007C6879">
      <w:pPr>
        <w:tabs>
          <w:tab w:val="left" w:pos="1753"/>
        </w:tabs>
      </w:pPr>
      <w:r>
        <w:rPr>
          <w:noProof/>
        </w:rPr>
        <w:drawing>
          <wp:inline distT="0" distB="0" distL="0" distR="0" wp14:anchorId="3CD84628" wp14:editId="0F204DFD">
            <wp:extent cx="5136542" cy="4675163"/>
            <wp:effectExtent l="0" t="0" r="6985" b="0"/>
            <wp:docPr id="3" name="Picture 3" descr="Polar coordinate grid labeled with degree angle measures around the circle (0 to 345 in 15-degree increments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. Polar Coordinates — CMPT 166 Fall 2013 1.0 document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447" cy="4698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11C54" w14:textId="6990B3EB" w:rsidR="007C6879" w:rsidRDefault="007C6879" w:rsidP="007C6879">
      <w:pPr>
        <w:tabs>
          <w:tab w:val="left" w:pos="1753"/>
        </w:tabs>
      </w:pPr>
    </w:p>
    <w:p w14:paraId="6F533308" w14:textId="65D9B2FD" w:rsidR="007C6879" w:rsidRDefault="007C6879" w:rsidP="007C6879">
      <w:pPr>
        <w:tabs>
          <w:tab w:val="left" w:pos="1753"/>
        </w:tabs>
      </w:pPr>
    </w:p>
    <w:p w14:paraId="5D4A8695" w14:textId="77777777" w:rsidR="007C6879" w:rsidRDefault="007C6879" w:rsidP="007C6879">
      <w:pPr>
        <w:tabs>
          <w:tab w:val="left" w:pos="1753"/>
        </w:tabs>
      </w:pPr>
      <w:r>
        <w:rPr>
          <w:b/>
          <w:bCs/>
          <w:u w:val="single"/>
        </w:rPr>
        <w:lastRenderedPageBreak/>
        <w:t>Examples</w:t>
      </w:r>
      <w:r>
        <w:t xml:space="preserve"> Show how to plot each point, and then determine the rectangular coordinates of each point.</w:t>
      </w:r>
    </w:p>
    <w:p w14:paraId="6BB48221" w14:textId="2485CEBB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</w:p>
    <w:p w14:paraId="3C5891E2" w14:textId="29CC9C2D" w:rsidR="007C6879" w:rsidRDefault="007C6879" w:rsidP="007C6879">
      <w:pPr>
        <w:tabs>
          <w:tab w:val="left" w:pos="1753"/>
        </w:tabs>
      </w:pPr>
      <w:r>
        <w:rPr>
          <w:noProof/>
        </w:rPr>
        <w:drawing>
          <wp:inline distT="0" distB="0" distL="0" distR="0" wp14:anchorId="3C367520" wp14:editId="44D7E72E">
            <wp:extent cx="5231958" cy="5231958"/>
            <wp:effectExtent l="0" t="0" r="6985" b="6985"/>
            <wp:docPr id="4" name="Picture 4" descr="Polar coordinate grid labeled with radian angle measures around the circle (multiples of pi/12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 does a polar coordinate system look like? | Socrat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071" cy="525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03F05" w14:textId="6F313D6C" w:rsidR="007C6879" w:rsidRDefault="007C6879" w:rsidP="007C6879">
      <w:pPr>
        <w:tabs>
          <w:tab w:val="left" w:pos="1753"/>
        </w:tabs>
      </w:pPr>
    </w:p>
    <w:p w14:paraId="4F0E4D0C" w14:textId="72AEA617" w:rsidR="007C6879" w:rsidRDefault="007C6879" w:rsidP="007C6879">
      <w:pPr>
        <w:tabs>
          <w:tab w:val="left" w:pos="1753"/>
        </w:tabs>
      </w:pPr>
    </w:p>
    <w:p w14:paraId="3126AD4D" w14:textId="33D34102" w:rsidR="007C6879" w:rsidRDefault="007C6879">
      <w:r>
        <w:br w:type="page"/>
      </w:r>
    </w:p>
    <w:p w14:paraId="2179E115" w14:textId="77777777" w:rsidR="007C6879" w:rsidRDefault="007C6879" w:rsidP="007C6879">
      <w:pPr>
        <w:tabs>
          <w:tab w:val="left" w:pos="1753"/>
        </w:tabs>
      </w:pPr>
      <w:r>
        <w:rPr>
          <w:b/>
          <w:bCs/>
          <w:u w:val="single"/>
        </w:rPr>
        <w:lastRenderedPageBreak/>
        <w:t>Examples</w:t>
      </w:r>
      <w:r>
        <w:t xml:space="preserve"> Show how to plot each point, and then determine the rectangular coordinates of each point.</w:t>
      </w:r>
    </w:p>
    <w:p w14:paraId="4A71C1FE" w14:textId="7FAD7AD5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t xml:space="preserve">c.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</w:p>
    <w:p w14:paraId="3D4E3F4E" w14:textId="0971EF76" w:rsidR="007C6879" w:rsidRDefault="007C6879" w:rsidP="007C6879">
      <w:pPr>
        <w:tabs>
          <w:tab w:val="left" w:pos="1753"/>
        </w:tabs>
      </w:pPr>
      <w:r>
        <w:rPr>
          <w:noProof/>
        </w:rPr>
        <w:drawing>
          <wp:inline distT="0" distB="0" distL="0" distR="0" wp14:anchorId="7F3E2B16" wp14:editId="0F07E01C">
            <wp:extent cx="5231958" cy="5231958"/>
            <wp:effectExtent l="0" t="0" r="6985" b="6985"/>
            <wp:docPr id="5" name="Picture 5" descr="Polar coordinate grid labeled with radian angle measures around the circle (multiples of pi/12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 does a polar coordinate system look like? | Socrat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071" cy="525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C3E1B" w14:textId="067B1B9C" w:rsidR="007C6879" w:rsidRDefault="007C6879">
      <w:r>
        <w:br w:type="page"/>
      </w:r>
    </w:p>
    <w:p w14:paraId="3BDEDBBB" w14:textId="3FD02918" w:rsidR="007C6879" w:rsidRDefault="007C6879" w:rsidP="007C6879">
      <w:pPr>
        <w:tabs>
          <w:tab w:val="left" w:pos="1753"/>
        </w:tabs>
      </w:pPr>
      <w:r>
        <w:lastRenderedPageBreak/>
        <w:t xml:space="preserve">While a given point in the plane can only have 1 pair of rectangular coordinates, how many pairs of polar coordinates can it have? </w:t>
      </w:r>
    </w:p>
    <w:p w14:paraId="2FC5474D" w14:textId="3E4D16AF" w:rsidR="007C6879" w:rsidRDefault="007C6879" w:rsidP="007C6879">
      <w:pPr>
        <w:tabs>
          <w:tab w:val="left" w:pos="1753"/>
        </w:tabs>
      </w:pPr>
    </w:p>
    <w:p w14:paraId="2E6C1CE1" w14:textId="049CAD66" w:rsidR="007C6879" w:rsidRDefault="007C6879" w:rsidP="007C6879">
      <w:pPr>
        <w:tabs>
          <w:tab w:val="left" w:pos="1753"/>
        </w:tabs>
      </w:pPr>
    </w:p>
    <w:p w14:paraId="09B4C460" w14:textId="76DE51B1" w:rsidR="007C6879" w:rsidRDefault="007C6879" w:rsidP="007C6879">
      <w:pPr>
        <w:tabs>
          <w:tab w:val="left" w:pos="1753"/>
        </w:tabs>
      </w:pPr>
    </w:p>
    <w:p w14:paraId="49F0E3B1" w14:textId="395BE8D3" w:rsidR="007C6879" w:rsidRDefault="007C6879" w:rsidP="007C6879">
      <w:pPr>
        <w:tabs>
          <w:tab w:val="left" w:pos="1753"/>
        </w:tabs>
      </w:pPr>
    </w:p>
    <w:p w14:paraId="2A2689D4" w14:textId="368326B2" w:rsidR="007C6879" w:rsidRDefault="007C6879" w:rsidP="007C6879">
      <w:pPr>
        <w:tabs>
          <w:tab w:val="left" w:pos="1753"/>
        </w:tabs>
      </w:pPr>
      <w:r>
        <w:rPr>
          <w:b/>
          <w:bCs/>
          <w:u w:val="single"/>
        </w:rPr>
        <w:t>Examples</w:t>
      </w:r>
      <w:r>
        <w:t xml:space="preserve"> Determine the following:</w:t>
      </w:r>
    </w:p>
    <w:p w14:paraId="60705DDE" w14:textId="116E6840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t xml:space="preserve">a. Three other pairs of coordinates for the point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-110°</m:t>
            </m:r>
          </m:e>
        </m:d>
        <m:r>
          <w:rPr>
            <w:rFonts w:ascii="Cambria Math" w:hAnsi="Cambria Math"/>
          </w:rPr>
          <m:t>.</m:t>
        </m:r>
      </m:oMath>
    </w:p>
    <w:p w14:paraId="53A21E1D" w14:textId="0D6A2797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3C7D724B" w14:textId="3396880E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30EE4EA3" w14:textId="414B9CFB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0CD213E4" w14:textId="7251C8F9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4697ECAC" w14:textId="4D5F51D5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5CD33FEE" w14:textId="2F48685A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07D804D6" w14:textId="053E4BCE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41EECAF1" w14:textId="00EC66BB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082DCBFC" w14:textId="5FF730ED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291CEA26" w14:textId="554F8121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6619BA35" w14:textId="040980B0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7B9A95F5" w14:textId="7D9F0894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rFonts w:eastAsiaTheme="minorEastAsia"/>
        </w:rPr>
        <w:t xml:space="preserve">b. Two pairs of polar coordinates for the point with rectangular coordinates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</w:p>
    <w:p w14:paraId="59191D9C" w14:textId="3391CFA6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7BD7F54F" w14:textId="26EAC805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18082616" w14:textId="0BA9CB4C" w:rsidR="007C6879" w:rsidRDefault="007C687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BE8EA05" w14:textId="5965C272" w:rsidR="007C6879" w:rsidRDefault="007C6879" w:rsidP="007C6879">
      <w:pPr>
        <w:tabs>
          <w:tab w:val="left" w:pos="1753"/>
        </w:tabs>
      </w:pPr>
      <w:r>
        <w:lastRenderedPageBreak/>
        <w:t>What makes an equation a “polar equation</w:t>
      </w:r>
      <w:proofErr w:type="gramStart"/>
      <w:r>
        <w:t>” ?</w:t>
      </w:r>
      <w:proofErr w:type="gramEnd"/>
    </w:p>
    <w:p w14:paraId="2FE17B9D" w14:textId="784FF499" w:rsidR="007C6879" w:rsidRDefault="007C6879" w:rsidP="007C6879">
      <w:pPr>
        <w:tabs>
          <w:tab w:val="left" w:pos="1753"/>
        </w:tabs>
      </w:pPr>
    </w:p>
    <w:p w14:paraId="2E67851F" w14:textId="546AD3B2" w:rsidR="007C6879" w:rsidRDefault="007C6879" w:rsidP="007C6879">
      <w:pPr>
        <w:tabs>
          <w:tab w:val="left" w:pos="1753"/>
        </w:tabs>
      </w:pPr>
    </w:p>
    <w:p w14:paraId="214840E9" w14:textId="6BEEFE0A" w:rsidR="007C6879" w:rsidRDefault="007C6879" w:rsidP="007C6879">
      <w:pPr>
        <w:tabs>
          <w:tab w:val="left" w:pos="1753"/>
        </w:tabs>
      </w:pPr>
    </w:p>
    <w:p w14:paraId="4A94A5D7" w14:textId="43AB0BA3" w:rsidR="007C6879" w:rsidRDefault="007C6879" w:rsidP="007C6879">
      <w:pPr>
        <w:tabs>
          <w:tab w:val="left" w:pos="1753"/>
        </w:tabs>
      </w:pPr>
    </w:p>
    <w:p w14:paraId="13EA4096" w14:textId="1CBC8233" w:rsidR="007C6879" w:rsidRDefault="007C6879" w:rsidP="007C6879">
      <w:pPr>
        <w:tabs>
          <w:tab w:val="left" w:pos="1753"/>
        </w:tabs>
      </w:pPr>
    </w:p>
    <w:p w14:paraId="06DBB1DA" w14:textId="3542AB13" w:rsidR="007C6879" w:rsidRDefault="007C6879" w:rsidP="007C6879">
      <w:pPr>
        <w:tabs>
          <w:tab w:val="left" w:pos="1753"/>
        </w:tabs>
      </w:pPr>
    </w:p>
    <w:p w14:paraId="59A9B831" w14:textId="5F0C03CB" w:rsidR="007C6879" w:rsidRDefault="007C6879" w:rsidP="007C6879">
      <w:pPr>
        <w:tabs>
          <w:tab w:val="left" w:pos="1753"/>
        </w:tabs>
      </w:pPr>
    </w:p>
    <w:p w14:paraId="6AFA7456" w14:textId="254DEF2B" w:rsidR="007C6879" w:rsidRDefault="007C6879" w:rsidP="007C6879">
      <w:pPr>
        <w:tabs>
          <w:tab w:val="left" w:pos="1753"/>
        </w:tabs>
      </w:pPr>
    </w:p>
    <w:p w14:paraId="39DD1C10" w14:textId="114B8A94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Convert the equation to a polar equation, and then graph it: </w:t>
      </w:r>
      <m:oMath>
        <m:r>
          <w:rPr>
            <w:rFonts w:ascii="Cambria Math" w:hAnsi="Cambria Math"/>
          </w:rPr>
          <m:t>y=x-1</m:t>
        </m:r>
      </m:oMath>
    </w:p>
    <w:p w14:paraId="1A100125" w14:textId="441A9A1C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03EAA8E1" wp14:editId="46DDBFF9">
            <wp:extent cx="4437887" cy="4039263"/>
            <wp:effectExtent l="0" t="0" r="1270" b="0"/>
            <wp:docPr id="6" name="Picture 6" descr="Polar coordinate grid labeled with degree angle measures around the circle (0 to 345 in 15-degree increments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. Polar Coordinates — CMPT 166 Fall 2013 1.0 document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00" cy="4061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6F82B" w14:textId="1BAE253D" w:rsidR="007C6879" w:rsidRDefault="007C687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67661FD" w14:textId="086DAAAE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Convert the equation to a polar equation, and then graph it</w:t>
      </w:r>
      <w:r>
        <w:t xml:space="preserve">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=25</m:t>
        </m:r>
      </m:oMath>
    </w:p>
    <w:p w14:paraId="72398BC2" w14:textId="441F269A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104DC763" wp14:editId="620CACCF">
            <wp:extent cx="6090699" cy="5543614"/>
            <wp:effectExtent l="0" t="0" r="5715" b="0"/>
            <wp:docPr id="7" name="Picture 7" descr="Polar coordinate grid labeled with degree angle measures around the circle (0 to 345 in 15-degree increments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. Polar Coordinates — CMPT 166 Fall 2013 1.0 document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033" cy="558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8AC7F" w14:textId="0C14B14E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10E2B995" w14:textId="7FA93909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28B9984A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638E3F5D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23578935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18DA3CDE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3464C3D9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399BA550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627D34E6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12856409" w14:textId="77777777" w:rsidR="00884A25" w:rsidRDefault="00884A25" w:rsidP="007C6879">
      <w:pPr>
        <w:tabs>
          <w:tab w:val="left" w:pos="1753"/>
        </w:tabs>
        <w:rPr>
          <w:rFonts w:eastAsiaTheme="minorEastAsia"/>
          <w:b/>
          <w:bCs/>
          <w:u w:val="single"/>
        </w:rPr>
      </w:pPr>
    </w:p>
    <w:p w14:paraId="19FDFCA4" w14:textId="78633F6E" w:rsidR="007C6879" w:rsidRP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r=1-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</w:p>
    <w:p w14:paraId="55B95565" w14:textId="6BE7EFA8" w:rsidR="007C6879" w:rsidRDefault="007C6879" w:rsidP="007C6879">
      <w:pPr>
        <w:tabs>
          <w:tab w:val="left" w:pos="1753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3B8FE723" wp14:editId="70940C06">
            <wp:extent cx="6761663" cy="6154310"/>
            <wp:effectExtent l="0" t="0" r="1270" b="0"/>
            <wp:docPr id="8" name="Picture 8" descr="Polar coordinate grid labeled with degree angle measures around the circle (0 to 345 in 15-degree increments), used as a template for graphing polar curv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. Polar Coordinates — CMPT 166 Fall 2013 1.0 document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8157" cy="6205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20268" w14:textId="77A70961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5E1FD0D6" w14:textId="059B92AA" w:rsidR="007C6879" w:rsidRDefault="007C6879" w:rsidP="007C6879">
      <w:pPr>
        <w:tabs>
          <w:tab w:val="left" w:pos="1753"/>
        </w:tabs>
        <w:rPr>
          <w:rFonts w:eastAsiaTheme="minorEastAsia"/>
        </w:rPr>
      </w:pPr>
    </w:p>
    <w:p w14:paraId="305A499E" w14:textId="77777777" w:rsidR="007C6879" w:rsidRPr="007C6879" w:rsidRDefault="007C6879" w:rsidP="007C6879">
      <w:pPr>
        <w:tabs>
          <w:tab w:val="left" w:pos="1753"/>
        </w:tabs>
      </w:pPr>
    </w:p>
    <w:sectPr w:rsidR="007C6879" w:rsidRPr="007C6879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7B925" w14:textId="77777777" w:rsidR="0009745F" w:rsidRDefault="0009745F" w:rsidP="002B1E9C">
      <w:pPr>
        <w:spacing w:after="0" w:line="240" w:lineRule="auto"/>
      </w:pPr>
      <w:r>
        <w:separator/>
      </w:r>
    </w:p>
  </w:endnote>
  <w:endnote w:type="continuationSeparator" w:id="0">
    <w:p w14:paraId="0706FED5" w14:textId="77777777" w:rsidR="0009745F" w:rsidRDefault="0009745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3E50E" w14:textId="77777777" w:rsidR="0009745F" w:rsidRDefault="0009745F" w:rsidP="002B1E9C">
      <w:pPr>
        <w:spacing w:after="0" w:line="240" w:lineRule="auto"/>
      </w:pPr>
      <w:r>
        <w:separator/>
      </w:r>
    </w:p>
  </w:footnote>
  <w:footnote w:type="continuationSeparator" w:id="0">
    <w:p w14:paraId="3AB448C7" w14:textId="77777777" w:rsidR="0009745F" w:rsidRDefault="0009745F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26D"/>
    <w:rsid w:val="000131E2"/>
    <w:rsid w:val="000225CC"/>
    <w:rsid w:val="000321A0"/>
    <w:rsid w:val="000436D6"/>
    <w:rsid w:val="00050938"/>
    <w:rsid w:val="00057A1B"/>
    <w:rsid w:val="000602FD"/>
    <w:rsid w:val="00067925"/>
    <w:rsid w:val="00074691"/>
    <w:rsid w:val="00096249"/>
    <w:rsid w:val="0009745F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1E43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5A10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17CB7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74480"/>
    <w:rsid w:val="0047695D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0DA8"/>
    <w:rsid w:val="00582FAB"/>
    <w:rsid w:val="00583A40"/>
    <w:rsid w:val="00592578"/>
    <w:rsid w:val="00593D16"/>
    <w:rsid w:val="005D334A"/>
    <w:rsid w:val="005D463C"/>
    <w:rsid w:val="005E31AD"/>
    <w:rsid w:val="005E430D"/>
    <w:rsid w:val="005F032E"/>
    <w:rsid w:val="00601ED5"/>
    <w:rsid w:val="00602D51"/>
    <w:rsid w:val="006071C2"/>
    <w:rsid w:val="0061198D"/>
    <w:rsid w:val="00624445"/>
    <w:rsid w:val="0062506B"/>
    <w:rsid w:val="00631713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6F729C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711E6"/>
    <w:rsid w:val="007830C8"/>
    <w:rsid w:val="0079461F"/>
    <w:rsid w:val="007A2C05"/>
    <w:rsid w:val="007A596F"/>
    <w:rsid w:val="007A7F91"/>
    <w:rsid w:val="007B1D49"/>
    <w:rsid w:val="007B57C0"/>
    <w:rsid w:val="007B694A"/>
    <w:rsid w:val="007C6879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73C35"/>
    <w:rsid w:val="00884A25"/>
    <w:rsid w:val="00886388"/>
    <w:rsid w:val="008A6E09"/>
    <w:rsid w:val="008C3B04"/>
    <w:rsid w:val="008D1C6C"/>
    <w:rsid w:val="008D31FD"/>
    <w:rsid w:val="008D6DAA"/>
    <w:rsid w:val="008E2743"/>
    <w:rsid w:val="008F1838"/>
    <w:rsid w:val="008F3AC5"/>
    <w:rsid w:val="009010BA"/>
    <w:rsid w:val="009044B7"/>
    <w:rsid w:val="00911A26"/>
    <w:rsid w:val="009143AD"/>
    <w:rsid w:val="0091676C"/>
    <w:rsid w:val="00927665"/>
    <w:rsid w:val="00932D28"/>
    <w:rsid w:val="00941BEB"/>
    <w:rsid w:val="00943121"/>
    <w:rsid w:val="009463DE"/>
    <w:rsid w:val="00946CEA"/>
    <w:rsid w:val="009548F4"/>
    <w:rsid w:val="00970DD6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451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97292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3E92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0E4A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D7D0D"/>
    <w:rsid w:val="00EE2A5A"/>
    <w:rsid w:val="00EE310A"/>
    <w:rsid w:val="00EF150D"/>
    <w:rsid w:val="00EF16A1"/>
    <w:rsid w:val="00F02072"/>
    <w:rsid w:val="00F10560"/>
    <w:rsid w:val="00F178D9"/>
    <w:rsid w:val="00F26963"/>
    <w:rsid w:val="00F26C88"/>
    <w:rsid w:val="00F27FFD"/>
    <w:rsid w:val="00F506C5"/>
    <w:rsid w:val="00F57A04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80DA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Polar Equations and Graphs</dc:title>
  <dc:subject/>
  <dc:creator>jenniferanne.hill@gmail.com</dc:creator>
  <cp:keywords/>
  <dc:description/>
  <cp:lastModifiedBy>Jen Hill</cp:lastModifiedBy>
  <cp:revision>3</cp:revision>
  <cp:lastPrinted>2021-11-10T23:30:00Z</cp:lastPrinted>
  <dcterms:created xsi:type="dcterms:W3CDTF">2021-11-10T22:30:00Z</dcterms:created>
  <dcterms:modified xsi:type="dcterms:W3CDTF">2021-11-11T02:00:00Z</dcterms:modified>
  <dc:language>en-US</dc:language>
</cp:coreProperties>
</file>